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23DD" w14:textId="77777777" w:rsidR="00C941F5" w:rsidRPr="009F2A3D" w:rsidRDefault="00542867" w:rsidP="009F2A3D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CNM</w:t>
      </w:r>
      <w:r w:rsidRPr="00542867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 xml:space="preserve">UNM </w:t>
      </w:r>
      <w:r w:rsidR="009F2A3D" w:rsidRPr="009F2A3D">
        <w:rPr>
          <w:b/>
          <w:sz w:val="32"/>
          <w:szCs w:val="32"/>
        </w:rPr>
        <w:t>Transfer Station – All Aboard the Humanities Transfer Bus!!</w:t>
      </w:r>
    </w:p>
    <w:p w14:paraId="02B3ADA1" w14:textId="77777777" w:rsidR="009F2A3D" w:rsidRDefault="009F2A3D">
      <w:pPr>
        <w:contextualSpacing/>
      </w:pPr>
    </w:p>
    <w:p w14:paraId="4218B2E2" w14:textId="77777777" w:rsidR="009F2A3D" w:rsidRDefault="009F2A3D" w:rsidP="009F2A3D">
      <w:pPr>
        <w:contextualSpacing/>
        <w:jc w:val="center"/>
      </w:pPr>
      <w:r>
        <w:rPr>
          <w:noProof/>
        </w:rPr>
        <w:drawing>
          <wp:inline distT="0" distB="0" distL="0" distR="0" wp14:anchorId="0F153CA4" wp14:editId="3CC42470">
            <wp:extent cx="3657600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36730" w14:textId="77777777" w:rsidR="009F2A3D" w:rsidRDefault="009F2A3D" w:rsidP="009F2A3D">
      <w:pPr>
        <w:contextualSpacing/>
        <w:jc w:val="center"/>
      </w:pPr>
    </w:p>
    <w:p w14:paraId="59EA7A2C" w14:textId="77777777" w:rsidR="00AD35AD" w:rsidRPr="00AD35AD" w:rsidRDefault="00AD35AD" w:rsidP="00AD35AD">
      <w:pPr>
        <w:contextualSpacing/>
        <w:jc w:val="center"/>
        <w:rPr>
          <w:b/>
          <w:color w:val="C00000"/>
        </w:rPr>
      </w:pPr>
      <w:r w:rsidRPr="00AD35AD">
        <w:rPr>
          <w:b/>
          <w:color w:val="C00000"/>
        </w:rPr>
        <w:t>UNM Transfer Admissions application</w:t>
      </w:r>
      <w:r w:rsidR="00C70061">
        <w:rPr>
          <w:b/>
          <w:color w:val="C00000"/>
        </w:rPr>
        <w:t>s</w:t>
      </w:r>
      <w:r w:rsidRPr="00AD35AD">
        <w:rPr>
          <w:b/>
          <w:color w:val="C00000"/>
        </w:rPr>
        <w:t xml:space="preserve"> are DUE by Monday, November 15</w:t>
      </w:r>
      <w:r w:rsidRPr="00AD35AD">
        <w:rPr>
          <w:b/>
          <w:color w:val="C00000"/>
          <w:vertAlign w:val="superscript"/>
        </w:rPr>
        <w:t>th</w:t>
      </w:r>
      <w:r w:rsidRPr="00AD35AD">
        <w:rPr>
          <w:b/>
          <w:color w:val="C00000"/>
        </w:rPr>
        <w:t xml:space="preserve"> 2021 for Spring 2022</w:t>
      </w:r>
    </w:p>
    <w:p w14:paraId="135DCCBE" w14:textId="77777777" w:rsidR="00AD35AD" w:rsidRDefault="00AD35AD" w:rsidP="009F2A3D">
      <w:pPr>
        <w:contextualSpacing/>
      </w:pPr>
    </w:p>
    <w:p w14:paraId="108457F0" w14:textId="22C1B111" w:rsidR="009F2A3D" w:rsidRDefault="00AD35AD" w:rsidP="009F2A3D">
      <w:pPr>
        <w:contextualSpacing/>
      </w:pPr>
      <w:r>
        <w:t>NM Humanities Now will offer m</w:t>
      </w:r>
      <w:r w:rsidR="0044275F">
        <w:t>ini-workshops with i</w:t>
      </w:r>
      <w:r w:rsidR="009F2A3D">
        <w:t>nfo</w:t>
      </w:r>
      <w:r w:rsidR="0044275F">
        <w:t>rmation and r</w:t>
      </w:r>
      <w:r w:rsidR="009F2A3D">
        <w:t>esources f</w:t>
      </w:r>
      <w:r w:rsidR="009F2A3D" w:rsidRPr="009F2A3D">
        <w:t xml:space="preserve">or CNM Humanities Students planning to </w:t>
      </w:r>
      <w:r w:rsidR="009F2A3D">
        <w:t>t</w:t>
      </w:r>
      <w:r w:rsidR="009F2A3D" w:rsidRPr="009F2A3D">
        <w:t>ransfer to UNM - English, History, Anthropology,</w:t>
      </w:r>
      <w:r w:rsidR="001D590D">
        <w:t xml:space="preserve"> International Studies,</w:t>
      </w:r>
      <w:bookmarkStart w:id="0" w:name="_GoBack"/>
      <w:bookmarkEnd w:id="0"/>
      <w:r w:rsidR="009F2A3D" w:rsidRPr="009F2A3D">
        <w:t xml:space="preserve"> Philosophy, Languages, American Studies, Chicana/o Studies, Native American Studies &amp; Communication.</w:t>
      </w:r>
      <w:r w:rsidR="00DD6446">
        <w:t xml:space="preserve"> For </w:t>
      </w:r>
      <w:r>
        <w:t>additional</w:t>
      </w:r>
      <w:r w:rsidR="00DD6446">
        <w:t xml:space="preserve"> UNM Humanities majors see: </w:t>
      </w:r>
      <w:hyperlink r:id="rId5" w:history="1">
        <w:r w:rsidR="00DD6446" w:rsidRPr="000F2C9F">
          <w:rPr>
            <w:rStyle w:val="Hyperlink"/>
          </w:rPr>
          <w:t>http://artsci.unm.edu/advisement/cnmunm-humanities-transfer.html</w:t>
        </w:r>
      </w:hyperlink>
      <w:r w:rsidR="00DD6446">
        <w:t xml:space="preserve"> </w:t>
      </w:r>
    </w:p>
    <w:p w14:paraId="402E4D88" w14:textId="77777777" w:rsidR="009F2A3D" w:rsidRDefault="009F2A3D" w:rsidP="009F2A3D">
      <w:pPr>
        <w:contextualSpacing/>
      </w:pPr>
    </w:p>
    <w:p w14:paraId="4B612EDA" w14:textId="77777777" w:rsidR="00DD6446" w:rsidRDefault="00DD6446" w:rsidP="009F2A3D">
      <w:pPr>
        <w:contextualSpacing/>
      </w:pPr>
    </w:p>
    <w:p w14:paraId="6A4F2FDE" w14:textId="77777777" w:rsidR="00DD6446" w:rsidRDefault="00DD6446" w:rsidP="009F2A3D">
      <w:pPr>
        <w:contextualSpacing/>
      </w:pPr>
      <w:r w:rsidRPr="00DD6446">
        <w:rPr>
          <w:u w:val="single"/>
        </w:rPr>
        <w:t>WORKSHOP SESSIONS</w:t>
      </w:r>
      <w:r>
        <w:t>:</w:t>
      </w:r>
    </w:p>
    <w:p w14:paraId="7AEC4D35" w14:textId="77777777" w:rsidR="009F2A3D" w:rsidRDefault="009F2A3D" w:rsidP="009F2A3D">
      <w:pPr>
        <w:contextualSpacing/>
      </w:pPr>
      <w:r>
        <w:t>Monday, 9/27/21</w:t>
      </w:r>
      <w:r>
        <w:tab/>
        <w:t xml:space="preserve">12:00 – 1:00pm </w:t>
      </w:r>
      <w:r>
        <w:tab/>
      </w:r>
      <w:r>
        <w:tab/>
      </w:r>
      <w:r w:rsidRPr="00DD6446">
        <w:rPr>
          <w:b/>
          <w:i/>
        </w:rPr>
        <w:t>Getting Started on the Transfer Journey</w:t>
      </w:r>
      <w:r>
        <w:t xml:space="preserve"> </w:t>
      </w:r>
      <w:hyperlink r:id="rId6" w:history="1">
        <w:r w:rsidR="0044275F" w:rsidRPr="000F2C9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https://unm.zoom.us/meeting/register/tJEqcuiopzwjGdYrUHkdLWolJ90BwwOF1e2x</w:t>
        </w:r>
      </w:hyperlink>
    </w:p>
    <w:p w14:paraId="565AEA3B" w14:textId="77777777" w:rsidR="009F2A3D" w:rsidRDefault="00DD6446" w:rsidP="009F2A3D">
      <w:pPr>
        <w:contextualSpacing/>
      </w:pPr>
      <w:r>
        <w:t>We will look at the transfer timeline and when to do certain steps to get ready!</w:t>
      </w:r>
      <w:r w:rsidR="00AD35AD">
        <w:t xml:space="preserve"> </w:t>
      </w:r>
    </w:p>
    <w:p w14:paraId="78D8BC90" w14:textId="77777777" w:rsidR="00DD6446" w:rsidRDefault="00DD6446" w:rsidP="009F2A3D">
      <w:pPr>
        <w:contextualSpacing/>
      </w:pPr>
    </w:p>
    <w:p w14:paraId="2DC6C611" w14:textId="77777777" w:rsidR="009F2A3D" w:rsidRDefault="009F2A3D" w:rsidP="009F2A3D">
      <w:pPr>
        <w:contextualSpacing/>
        <w:rPr>
          <w:b/>
          <w:i/>
        </w:rPr>
      </w:pPr>
      <w:r>
        <w:t xml:space="preserve">Monday, </w:t>
      </w:r>
      <w:r w:rsidR="0044275F">
        <w:t>10/11/21</w:t>
      </w:r>
      <w:r w:rsidR="0044275F">
        <w:tab/>
        <w:t>12:00 – 1:00pm</w:t>
      </w:r>
      <w:r w:rsidR="0044275F">
        <w:tab/>
      </w:r>
      <w:r w:rsidR="0044275F">
        <w:tab/>
      </w:r>
      <w:r w:rsidR="0044275F">
        <w:tab/>
      </w:r>
      <w:r w:rsidR="00DD6446">
        <w:rPr>
          <w:b/>
          <w:i/>
        </w:rPr>
        <w:t xml:space="preserve">Never Too Early to </w:t>
      </w:r>
      <w:r w:rsidR="00AD35AD">
        <w:rPr>
          <w:b/>
          <w:i/>
        </w:rPr>
        <w:t>Meet Your Advisor</w:t>
      </w:r>
    </w:p>
    <w:p w14:paraId="3DA9476D" w14:textId="77777777" w:rsidR="00DD6446" w:rsidRDefault="001D590D" w:rsidP="009F2A3D">
      <w:pPr>
        <w:contextualSpacing/>
      </w:pPr>
      <w:hyperlink r:id="rId7" w:tgtFrame="_blank" w:history="1">
        <w:r w:rsidR="00DD6446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https://unm.zoom.us/meeting/register/tJIkd-yprjssHd1nHDW0T7CKXcdTjQVivgnz</w:t>
        </w:r>
      </w:hyperlink>
    </w:p>
    <w:p w14:paraId="222604DB" w14:textId="77777777" w:rsidR="00DD6446" w:rsidRDefault="00DD6446" w:rsidP="009F2A3D">
      <w:pPr>
        <w:contextualSpacing/>
      </w:pPr>
      <w:r>
        <w:t>We will share information on advisors for the Humanities majors – meet with them to discuss your academic plans, learn about degree requirements, and what CNM courses can apply to UNM degree.</w:t>
      </w:r>
    </w:p>
    <w:p w14:paraId="2794FA63" w14:textId="77777777" w:rsidR="00DD6446" w:rsidRDefault="00DD6446" w:rsidP="009F2A3D">
      <w:pPr>
        <w:contextualSpacing/>
      </w:pPr>
    </w:p>
    <w:p w14:paraId="19565D9E" w14:textId="77777777" w:rsidR="00DD6446" w:rsidRDefault="00DD6446" w:rsidP="009F2A3D">
      <w:pPr>
        <w:contextualSpacing/>
        <w:rPr>
          <w:b/>
          <w:i/>
        </w:rPr>
      </w:pPr>
      <w:r>
        <w:t>Monday, 10/25/21</w:t>
      </w:r>
      <w:r>
        <w:tab/>
        <w:t>12:00 – 1:00pm</w:t>
      </w:r>
      <w:r>
        <w:tab/>
      </w:r>
      <w:r>
        <w:tab/>
      </w:r>
      <w:r>
        <w:tab/>
      </w:r>
      <w:r>
        <w:rPr>
          <w:b/>
          <w:i/>
        </w:rPr>
        <w:t>Let’s Talk Admissions &amp; Financial Aid</w:t>
      </w:r>
    </w:p>
    <w:p w14:paraId="21522BF9" w14:textId="77777777" w:rsidR="00DD6446" w:rsidRDefault="001D590D" w:rsidP="009F2A3D">
      <w:pPr>
        <w:contextualSpacing/>
      </w:pPr>
      <w:hyperlink r:id="rId8" w:tgtFrame="_blank" w:history="1">
        <w:r w:rsidR="00DD6446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https://unm.zoom.us/meeting/register/tJ0lc-ugqDoqGdIUJLQMsci9Hl5xP2H_QsKY</w:t>
        </w:r>
      </w:hyperlink>
    </w:p>
    <w:p w14:paraId="686DC46C" w14:textId="77777777" w:rsidR="00DD6446" w:rsidRDefault="00DD6446" w:rsidP="009F2A3D">
      <w:pPr>
        <w:contextualSpacing/>
      </w:pPr>
      <w:r>
        <w:t xml:space="preserve">We will introduce you to UNM Admissions and Financial Aid reps, share the resources you will need, and you get to ask your questions. </w:t>
      </w:r>
    </w:p>
    <w:p w14:paraId="561562B0" w14:textId="77777777" w:rsidR="00AD35AD" w:rsidRDefault="00AD35AD" w:rsidP="009F2A3D">
      <w:pPr>
        <w:contextualSpacing/>
      </w:pPr>
    </w:p>
    <w:p w14:paraId="0D77D2A8" w14:textId="77777777" w:rsidR="00AD35AD" w:rsidRDefault="00AD35AD" w:rsidP="009F2A3D">
      <w:pPr>
        <w:contextualSpacing/>
        <w:rPr>
          <w:b/>
          <w:i/>
        </w:rPr>
      </w:pPr>
      <w:r>
        <w:t>Monday, 11/1/21</w:t>
      </w:r>
      <w:r>
        <w:tab/>
        <w:t>12:00 – 1:00pm</w:t>
      </w:r>
      <w:r>
        <w:tab/>
      </w:r>
      <w:r>
        <w:tab/>
      </w:r>
      <w:r>
        <w:tab/>
      </w:r>
      <w:r>
        <w:rPr>
          <w:b/>
          <w:i/>
        </w:rPr>
        <w:t>Final Preparations to Board the Transfer Bus</w:t>
      </w:r>
    </w:p>
    <w:p w14:paraId="48D92CE8" w14:textId="77777777" w:rsidR="00AD35AD" w:rsidRDefault="001D590D" w:rsidP="009F2A3D">
      <w:pPr>
        <w:contextualSpacing/>
      </w:pPr>
      <w:hyperlink r:id="rId9" w:tgtFrame="_blank" w:history="1">
        <w:r w:rsidR="00AD35AD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https://unm.zoom.us/meeting/register/tJIpc-qgqT8sE9M9eZz93j3XwuG1OtiSe2lX</w:t>
        </w:r>
      </w:hyperlink>
    </w:p>
    <w:p w14:paraId="4E9C8AC2" w14:textId="77777777" w:rsidR="00AD35AD" w:rsidRDefault="00AD35AD" w:rsidP="009F2A3D">
      <w:pPr>
        <w:contextualSpacing/>
      </w:pPr>
      <w:r>
        <w:t>We will address any final admissions application questions and introduce other helpful UNM resources for your successful transfer journey!</w:t>
      </w:r>
    </w:p>
    <w:p w14:paraId="66842371" w14:textId="77777777" w:rsidR="00B95910" w:rsidRDefault="00B95910" w:rsidP="009F2A3D">
      <w:pPr>
        <w:contextualSpacing/>
      </w:pPr>
    </w:p>
    <w:p w14:paraId="7650A6A0" w14:textId="77777777" w:rsidR="00B95910" w:rsidRDefault="00B95910" w:rsidP="00B95910">
      <w:pPr>
        <w:contextualSpacing/>
        <w:jc w:val="center"/>
        <w:rPr>
          <w:b/>
          <w:color w:val="C00000"/>
        </w:rPr>
      </w:pPr>
      <w:r>
        <w:rPr>
          <w:b/>
          <w:color w:val="C00000"/>
        </w:rPr>
        <w:t>A $100 UNM Bookstore gift card drawn each session!!</w:t>
      </w:r>
    </w:p>
    <w:p w14:paraId="354F9DDF" w14:textId="2112E83B" w:rsidR="00B479A1" w:rsidRPr="00B479A1" w:rsidRDefault="00B479A1" w:rsidP="00B95910">
      <w:pPr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 xml:space="preserve">More info: Danielle Berrien, Transfer Education Specialist, </w:t>
      </w:r>
      <w:hyperlink r:id="rId10" w:history="1">
        <w:r w:rsidRPr="001238F5">
          <w:rPr>
            <w:rStyle w:val="Hyperlink"/>
          </w:rPr>
          <w:t>dberrien@unm.edu</w:t>
        </w:r>
      </w:hyperlink>
      <w:r>
        <w:rPr>
          <w:color w:val="000000" w:themeColor="text1"/>
        </w:rPr>
        <w:t xml:space="preserve"> </w:t>
      </w:r>
    </w:p>
    <w:sectPr w:rsidR="00B479A1" w:rsidRPr="00B479A1" w:rsidSect="00B95910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3D"/>
    <w:rsid w:val="001D590D"/>
    <w:rsid w:val="001F5CE5"/>
    <w:rsid w:val="0044275F"/>
    <w:rsid w:val="00542867"/>
    <w:rsid w:val="009F2A3D"/>
    <w:rsid w:val="00AD35AD"/>
    <w:rsid w:val="00AF79F0"/>
    <w:rsid w:val="00B479A1"/>
    <w:rsid w:val="00B95910"/>
    <w:rsid w:val="00C70061"/>
    <w:rsid w:val="00DD6446"/>
    <w:rsid w:val="00F0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D152"/>
  <w15:chartTrackingRefBased/>
  <w15:docId w15:val="{25B5F1D7-C354-48C7-9071-DA7B15EE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3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m.zoom.us/meeting/register/tJ0lc-ugqDoqGdIUJLQMsci9Hl5xP2H_Qs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m.zoom.us/meeting/register/tJIkd-yprjssHd1nHDW0T7CKXcdTjQVivgn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m.zoom.us/meeting/register/tJEqcuiopzwjGdYrUHkdLWolJ90BwwOF1e2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tsci.unm.edu/advisement/cnmunm-humanities-transfer.html" TargetMode="External"/><Relationship Id="rId10" Type="http://schemas.openxmlformats.org/officeDocument/2006/relationships/hyperlink" Target="mailto:dberrien@unm.ed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nm.zoom.us/meeting/register/tJIpc-qgqT8sE9M9eZz93j3XwuG1OtiSe2l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Isabelle-Berrien</dc:creator>
  <cp:keywords/>
  <dc:description/>
  <cp:lastModifiedBy>Danielle Isabelle-Berrien</cp:lastModifiedBy>
  <cp:revision>7</cp:revision>
  <dcterms:created xsi:type="dcterms:W3CDTF">2021-09-08T21:55:00Z</dcterms:created>
  <dcterms:modified xsi:type="dcterms:W3CDTF">2021-09-22T22:16:00Z</dcterms:modified>
</cp:coreProperties>
</file>